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A" w:rsidRPr="004A7CC8" w:rsidRDefault="006C37AA" w:rsidP="006C37A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i/>
          <w:color w:val="555577"/>
          <w:sz w:val="27"/>
          <w:szCs w:val="27"/>
          <w:lang w:val="uk-UA" w:eastAsia="ru-RU"/>
        </w:rPr>
      </w:pPr>
      <w:r w:rsidRPr="004A7CC8">
        <w:rPr>
          <w:rFonts w:ascii="Times New Roman" w:eastAsia="Times New Roman" w:hAnsi="Times New Roman" w:cs="Times New Roman"/>
          <w:i/>
          <w:color w:val="555577"/>
          <w:sz w:val="27"/>
          <w:szCs w:val="27"/>
          <w:lang w:val="uk-UA" w:eastAsia="ru-RU"/>
        </w:rPr>
        <w:t>ЗРАЗОК</w:t>
      </w:r>
    </w:p>
    <w:p w:rsidR="006C37AA" w:rsidRPr="00E04A0A" w:rsidRDefault="006C37AA" w:rsidP="006C37AA">
      <w:pPr>
        <w:shd w:val="clear" w:color="auto" w:fill="FFFFFF"/>
        <w:spacing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Деснянського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районного суду</w:t>
      </w:r>
    </w:p>
    <w:p w:rsidR="006C37AA" w:rsidRPr="00E04A0A" w:rsidRDefault="006C37AA" w:rsidP="006C37AA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міста Києва</w:t>
      </w:r>
    </w:p>
    <w:p w:rsidR="006C37AA" w:rsidRDefault="006C37AA" w:rsidP="006C37AA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               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ПІБ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______________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__________________________</w:t>
      </w:r>
    </w:p>
    <w:p w:rsidR="006C37AA" w:rsidRPr="00E04A0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                     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Місце проживання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 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</w:t>
      </w:r>
    </w:p>
    <w:p w:rsidR="006C37AA" w:rsidRPr="00E04A0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                                                    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</w:t>
      </w:r>
    </w:p>
    <w:p w:rsidR="006C37AA" w:rsidRPr="00E04A0A" w:rsidRDefault="006C37AA" w:rsidP="006C37AA">
      <w:pPr>
        <w:shd w:val="clear" w:color="auto" w:fill="FFFFFF"/>
        <w:spacing w:after="198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Тел.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_______________________________</w:t>
      </w:r>
    </w:p>
    <w:p w:rsidR="006C37A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</w:pPr>
    </w:p>
    <w:p w:rsidR="006C37A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</w:pPr>
    </w:p>
    <w:p w:rsidR="006C37AA" w:rsidRPr="00E04A0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E04A0A"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  <w:t>З А Я В А</w:t>
      </w:r>
    </w:p>
    <w:p w:rsidR="006C37A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</w:pPr>
      <w:r w:rsidRPr="00E04A0A"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  <w:t>про надання копії вироку</w:t>
      </w:r>
      <w:r>
        <w:rPr>
          <w:rFonts w:ascii="Times New Roman" w:eastAsia="Times New Roman" w:hAnsi="Times New Roman" w:cs="Times New Roman"/>
          <w:b/>
          <w:bCs/>
          <w:i/>
          <w:iCs/>
          <w:color w:val="555577"/>
          <w:sz w:val="27"/>
          <w:szCs w:val="27"/>
          <w:lang w:val="uk-UA" w:eastAsia="ru-RU"/>
        </w:rPr>
        <w:t xml:space="preserve"> (ухвали)</w:t>
      </w:r>
    </w:p>
    <w:p w:rsidR="006C37AA" w:rsidRPr="00E04A0A" w:rsidRDefault="006C37AA" w:rsidP="006C37AA">
      <w:pPr>
        <w:shd w:val="clear" w:color="auto" w:fill="FFFFFF"/>
        <w:spacing w:after="198" w:line="312" w:lineRule="atLeast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</w:p>
    <w:p w:rsidR="006C37AA" w:rsidRPr="0064633F" w:rsidRDefault="006C37AA" w:rsidP="006C37AA">
      <w:pPr>
        <w:shd w:val="clear" w:color="auto" w:fill="FFFFFF"/>
        <w:spacing w:after="198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         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Прошу видати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завірену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 копію вироку 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(ухвали) 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су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ду відносно  (ПІБ)______ </w:t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_________________________________, засудженого за </w:t>
      </w:r>
      <w:proofErr w:type="spellStart"/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ст._______</w:t>
      </w:r>
      <w:proofErr w:type="spellEnd"/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 xml:space="preserve">__КК України в _________ році до ___________, (звільненого від покарання ) </w:t>
      </w:r>
      <w:proofErr w:type="spellStart"/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__________ро</w:t>
      </w:r>
      <w:proofErr w:type="spellEnd"/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ці,  для</w:t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  <w:t>__________________________________________________________</w:t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</w:r>
      <w:r w:rsidRPr="0064633F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softHyphen/>
        <w:t>________  _____________________________________________________________________</w:t>
      </w:r>
    </w:p>
    <w:p w:rsidR="006C37AA" w:rsidRDefault="006C37AA" w:rsidP="006C37AA">
      <w:pPr>
        <w:shd w:val="clear" w:color="auto" w:fill="FFFFFF"/>
        <w:spacing w:after="198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        </w:t>
      </w:r>
    </w:p>
    <w:p w:rsidR="006C37AA" w:rsidRDefault="006C37AA" w:rsidP="006C37AA">
      <w:pPr>
        <w:shd w:val="clear" w:color="auto" w:fill="FFFFFF"/>
        <w:spacing w:after="198" w:line="312" w:lineRule="atLeast"/>
        <w:ind w:firstLine="708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 Додаток: копія паспорта.</w:t>
      </w:r>
    </w:p>
    <w:p w:rsidR="006C37AA" w:rsidRDefault="006C37AA" w:rsidP="006C37AA">
      <w:pPr>
        <w:shd w:val="clear" w:color="auto" w:fill="FFFFFF"/>
        <w:spacing w:after="198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</w:p>
    <w:p w:rsidR="006C37AA" w:rsidRPr="00E04A0A" w:rsidRDefault="006C37AA" w:rsidP="006C37AA">
      <w:pPr>
        <w:shd w:val="clear" w:color="auto" w:fill="FFFFFF"/>
        <w:spacing w:after="198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</w:p>
    <w:p w:rsidR="006C37AA" w:rsidRPr="00E04A0A" w:rsidRDefault="006C37AA" w:rsidP="006C37AA">
      <w:pPr>
        <w:shd w:val="clear" w:color="auto" w:fill="FFFFFF"/>
        <w:spacing w:after="198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«___» _______________ 201__ року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                                    ____________</w:t>
      </w:r>
      <w:r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______</w:t>
      </w: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_</w:t>
      </w:r>
    </w:p>
    <w:p w:rsidR="006C37AA" w:rsidRDefault="006C37AA" w:rsidP="006C37AA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  <w:r w:rsidRPr="00E04A0A"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6C37AA" w:rsidRDefault="006C37AA" w:rsidP="006C37AA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</w:p>
    <w:p w:rsidR="006C37AA" w:rsidRDefault="006C37AA" w:rsidP="006C37AA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 w:eastAsia="ru-RU"/>
        </w:rPr>
      </w:pPr>
    </w:p>
    <w:p w:rsidR="004C302B" w:rsidRDefault="004C302B">
      <w:bookmarkStart w:id="0" w:name="_GoBack"/>
      <w:bookmarkEnd w:id="0"/>
    </w:p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A"/>
    <w:rsid w:val="00060BE3"/>
    <w:rsid w:val="000612E1"/>
    <w:rsid w:val="0008253F"/>
    <w:rsid w:val="000907B0"/>
    <w:rsid w:val="000A407D"/>
    <w:rsid w:val="000B2F37"/>
    <w:rsid w:val="000C344A"/>
    <w:rsid w:val="00105623"/>
    <w:rsid w:val="00183C5D"/>
    <w:rsid w:val="001A5603"/>
    <w:rsid w:val="001D31F6"/>
    <w:rsid w:val="00226378"/>
    <w:rsid w:val="00230B6B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B2BDE"/>
    <w:rsid w:val="006C1F13"/>
    <w:rsid w:val="006C37AA"/>
    <w:rsid w:val="006C6C75"/>
    <w:rsid w:val="006F21E7"/>
    <w:rsid w:val="00703159"/>
    <w:rsid w:val="007328C9"/>
    <w:rsid w:val="007434F1"/>
    <w:rsid w:val="007C548C"/>
    <w:rsid w:val="007F0E15"/>
    <w:rsid w:val="00803305"/>
    <w:rsid w:val="0081307D"/>
    <w:rsid w:val="00852149"/>
    <w:rsid w:val="00862B7C"/>
    <w:rsid w:val="00862F88"/>
    <w:rsid w:val="00874668"/>
    <w:rsid w:val="008A65E9"/>
    <w:rsid w:val="008B1AA6"/>
    <w:rsid w:val="008C3432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0EDD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2018-11-15T13:19:00Z</dcterms:created>
  <dcterms:modified xsi:type="dcterms:W3CDTF">2018-11-15T13:19:00Z</dcterms:modified>
</cp:coreProperties>
</file>